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100" w:after="10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Times New Roman" w:cs="Comic Sans MS" w:ascii="Comic Sans MS" w:hAnsi="Comic Sans MS"/>
          <w:b/>
          <w:bCs/>
          <w:sz w:val="28"/>
          <w:szCs w:val="28"/>
          <w:lang w:val="de-AT" w:eastAsia="de-AT"/>
        </w:rPr>
        <w:t>Eigentlich bin ich ein Schwein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Intro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Em C H7 H7     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4x</w:t>
        <w:tab/>
        <w:tab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H7 H7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ab/>
        <w:tab/>
        <w:tab/>
        <w:t xml:space="preserve"> </w:t>
      </w:r>
      <w:r>
        <w:rPr>
          <w:rFonts w:eastAsia="Times New Roman" w:cs="Comic Sans MS" w:ascii="Comic Sans MS" w:hAnsi="Comic Sans MS"/>
          <w:b w:val="false"/>
          <w:bCs w:val="false"/>
          <w:color w:val="999999"/>
          <w:sz w:val="24"/>
          <w:szCs w:val="24"/>
          <w:lang w:val="de-AT" w:eastAsia="de-AT"/>
        </w:rPr>
        <w:t>Egg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schon mein ganzes leben lang, 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steh ich unter diesem zwang</w:t>
        <w:tab/>
        <w:tab/>
        <w:br/>
        <w:t>ein integ'rer mensch zu sein und als rächerin der enterbten</w:t>
        <w:br/>
        <w:t>als entlarverin der verderbten unterdrückte zu befrei'n</w:t>
        <w:br/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C00000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kurz - ein echter robin hood, hilfreich, edel immer gut</w:t>
        <w:tab/>
        <w:tab/>
        <w:tab/>
        <w:br/>
        <w:t>der niemals den kopf verliert, seinen müll akribisch trennt</w:t>
        <w:br/>
        <w:t>nie mit einem and'ren pennt, sich für schwache engagiert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C00000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C00000"/>
          <w:sz w:val="24"/>
          <w:szCs w:val="24"/>
          <w:lang w:val="de-AT" w:eastAsia="de-AT"/>
        </w:rPr>
      </w:r>
    </w:p>
    <w:p>
      <w:pPr>
        <w:pStyle w:val="Normal"/>
        <w:shd w:fill="EEEEEE" w:val="clear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Am                   D                                              G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ab/>
        <w:tab/>
        <w:tab/>
      </w:r>
      <w:r>
        <w:rPr>
          <w:rFonts w:eastAsia="Times New Roman" w:cs="Comic Sans MS" w:ascii="Comic Sans MS" w:hAnsi="Comic Sans MS"/>
          <w:b w:val="false"/>
          <w:bCs w:val="false"/>
          <w:color w:val="999999"/>
          <w:sz w:val="24"/>
          <w:szCs w:val="24"/>
          <w:lang w:val="de-AT" w:eastAsia="de-AT"/>
        </w:rPr>
        <w:t>Akk.</w:t>
      </w:r>
    </w:p>
    <w:p>
      <w:pPr>
        <w:pStyle w:val="Normal"/>
        <w:shd w:fill="EEEEEE" w:val="clear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aber neulich in der nacht</w:t>
        <w:tab/>
        <w:tab/>
        <w:t>bin ich plötzlich aufgewacht</w:t>
        <w:br/>
        <w:t xml:space="preserve">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                         Em                                       Am</w:t>
      </w:r>
    </w:p>
    <w:p>
      <w:pPr>
        <w:pStyle w:val="Normal"/>
        <w:shd w:fill="EEEEEE" w:val="clear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ich stand auf und machte licht</w:t>
        <w:tab/>
        <w:t xml:space="preserve">sah im spiegel mein gesicht ... </w:t>
      </w:r>
    </w:p>
    <w:p>
      <w:pPr>
        <w:pStyle w:val="Normal"/>
        <w:shd w:fill="EEEEEE" w:val="clear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H7            </w:t>
      </w:r>
    </w:p>
    <w:p>
      <w:pPr>
        <w:pStyle w:val="Normal"/>
        <w:shd w:fill="EEEEEE" w:val="clear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und dann sagte ich zu mir:</w:t>
        <w:br/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eigentlich bist du ein schwein, egoistisch und gemein</w:t>
        <w:br/>
        <w:t xml:space="preserve">und betrachtet man's genau, bist du eine miese sau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H7 H7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Instr. like Intro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bin ich wirklich so eine heldin, die als retterin dieser welt</w:t>
        <w:tab/>
        <w:tab/>
      </w:r>
      <w:r>
        <w:rPr>
          <w:rFonts w:eastAsia="Times New Roman" w:cs="Comic Sans MS" w:ascii="Comic Sans MS" w:hAnsi="Comic Sans MS"/>
          <w:b w:val="false"/>
          <w:bCs w:val="false"/>
          <w:color w:val="999999"/>
          <w:sz w:val="24"/>
          <w:szCs w:val="24"/>
          <w:lang w:val="de-AT" w:eastAsia="de-AT"/>
        </w:rPr>
        <w:t>Egg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br/>
        <w:t>keinen igel überrollt? die, politisch stets korrekt</w:t>
        <w:br/>
        <w:t xml:space="preserve">jedes unrecht gleich entdeckt, </w:t>
      </w: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minderheiten achtung zollt?</w:t>
        <w:br/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ist der ruf erst ruiniert, lebt sich's völlig ungeniert</w:t>
        <w:br/>
        <w:t>jetzt laß ich die sau heraus! es ist schön auf dieser welt</w:t>
        <w:br/>
        <w:t>wenn man sich nicht mehr verstellt und man erntet noch applaus</w:t>
        <w:br/>
      </w:r>
    </w:p>
    <w:p>
      <w:pPr>
        <w:pStyle w:val="Normal"/>
        <w:shd w:fill="EEEEEE" w:val="clear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kinder, geht es einem gut, wenn man nix für and're tut</w:t>
        <w:tab/>
        <w:tab/>
        <w:tab/>
      </w:r>
      <w:r>
        <w:rPr>
          <w:rFonts w:eastAsia="Times New Roman" w:cs="Comic Sans MS" w:ascii="Comic Sans MS" w:hAnsi="Comic Sans MS"/>
          <w:b w:val="false"/>
          <w:bCs w:val="false"/>
          <w:color w:val="999999"/>
          <w:sz w:val="24"/>
          <w:szCs w:val="24"/>
          <w:lang w:val="de-AT" w:eastAsia="de-AT"/>
        </w:rPr>
        <w:t>Akk.</w:t>
      </w:r>
    </w:p>
    <w:p>
      <w:pPr>
        <w:pStyle w:val="Normal"/>
        <w:shd w:fill="EEEEEE" w:val="clear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wenn das gute endlich ruht, nur den meisten fehlt der mut ... </w:t>
      </w:r>
    </w:p>
    <w:p>
      <w:pPr>
        <w:pStyle w:val="Normal"/>
        <w:shd w:fill="EEEEEE" w:val="clear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sich die wahrheit zu gesteh'n</w:t>
      </w:r>
      <w:r>
        <w:rPr>
          <w:rFonts w:eastAsia="Times New Roman" w:cs="Comic Sans MS" w:ascii="Comic Sans MS" w:hAnsi="Comic Sans MS"/>
          <w:b w:val="false"/>
          <w:bCs w:val="false"/>
          <w:color w:val="548DD4"/>
          <w:sz w:val="24"/>
          <w:szCs w:val="24"/>
          <w:lang w:val="de-AT" w:eastAsia="de-AT"/>
        </w:rPr>
        <w:br/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eigentlich bin ich ein schwein …  eigentlich bin ich ein schwein</w:t>
        <w:tab/>
      </w:r>
      <w:r>
        <w:rPr>
          <w:rFonts w:eastAsia="Times New Roman" w:cs="Comic Sans MS" w:ascii="Comic Sans MS" w:hAnsi="Comic Sans MS"/>
          <w:b w:val="false"/>
          <w:bCs w:val="false"/>
          <w:color w:val="999999"/>
          <w:sz w:val="24"/>
          <w:szCs w:val="24"/>
          <w:lang w:val="de-AT" w:eastAsia="de-AT"/>
        </w:rPr>
        <w:tab/>
      </w: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br/>
        <w:t>egoistisch und gemein und ich hab', nur wußt' ich's nicht</w:t>
        <w:br/>
        <w:t>das talent zum bösewicht. mitleid? - kenn ich nur mit mir</w:t>
        <w:br/>
        <w:t>halt mir freunde zum pläsier um im mittelpunkt zu sein</w:t>
        <w:br/>
        <w:t xml:space="preserve">eigentlich bin ich ein schwein ...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H7 H7</w:t>
      </w:r>
    </w:p>
    <w:p>
      <w:pPr>
        <w:pStyle w:val="Normal"/>
        <w:spacing w:lineRule="atLeast" w:line="100" w:before="0" w:after="0"/>
        <w:rPr/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Outro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Em  C  H7  H7</w:t>
      </w: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    3x   +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Em C  H7</w:t>
      </w:r>
      <w:r>
        <w:rPr>
          <w:rFonts w:cs="Comic Sans MS" w:ascii="Comic Sans MS" w:hAnsi="Comic Sans MS"/>
          <w:b w:val="false"/>
          <w:bCs w:val="false"/>
          <w:sz w:val="24"/>
          <w:szCs w:val="24"/>
        </w:rPr>
        <w:t>-&gt; (3 Schläge)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de-AT" w:eastAsia="de-A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berschrift2Zchn">
    <w:name w:val="Überschrift 2 Zchn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de-AT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2019-05-30T09:12:00Z</dcterms:created>
  <dc:creator>MEDION</dc:creator>
  <dc:description/>
  <dc:language>de-AT</dc:language>
  <cp:lastModifiedBy>MEDION</cp:lastModifiedBy>
  <cp:lastPrinted>2019-07-07T09:31:00Z</cp:lastPrinted>
  <dcterms:modified xsi:type="dcterms:W3CDTF">2019-11-22T19:33:00Z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